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4C8" w:rsidRPr="00771E12" w:rsidRDefault="00771E12" w:rsidP="00771E12">
      <w:r>
        <w:rPr>
          <w:noProof/>
          <w:lang w:val="ru-RU" w:eastAsia="ru-RU" w:bidi="ar-SA"/>
        </w:rPr>
        <w:drawing>
          <wp:inline distT="0" distB="0" distL="0" distR="0">
            <wp:extent cx="5971846" cy="553369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4406" t="24556" r="24376" b="16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846" cy="5533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34C8" w:rsidRPr="00771E12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771E12"/>
    <w:rsid w:val="0015422E"/>
    <w:rsid w:val="002E3029"/>
    <w:rsid w:val="003134C8"/>
    <w:rsid w:val="00771E12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71E12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771E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2017-01-09T14:46:00Z</dcterms:created>
  <dcterms:modified xsi:type="dcterms:W3CDTF">2017-01-09T14:47:00Z</dcterms:modified>
</cp:coreProperties>
</file>